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(3652) 77-71-96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 simf@workers24.ru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simf.workers24.ru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4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Сафонов А.М.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2024-05-04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Сафонов А.М.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295026, Российская Федерация, Республика Крым, ул. Гагарина, дом 14А, кабинет № 615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40802810240480000699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30101810335100000607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РНКБ (ПАО)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910215992187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043510607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Сафонов А.М.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